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28D1E77" w:rsidR="001C1CE9" w:rsidRPr="0078605B" w:rsidRDefault="00675CAC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2996">
        <w:rPr>
          <w:noProof/>
        </w:rPr>
        <w:drawing>
          <wp:anchor distT="0" distB="0" distL="114300" distR="114300" simplePos="0" relativeHeight="251665411" behindDoc="0" locked="0" layoutInCell="1" allowOverlap="1" wp14:anchorId="06DD7FCF" wp14:editId="0BE329BA">
            <wp:simplePos x="0" y="0"/>
            <wp:positionH relativeFrom="column">
              <wp:posOffset>2971800</wp:posOffset>
            </wp:positionH>
            <wp:positionV relativeFrom="paragraph">
              <wp:posOffset>-99646</wp:posOffset>
            </wp:positionV>
            <wp:extent cx="1135171" cy="764638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67" cy="76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076">
        <w:rPr>
          <w:noProof/>
          <w:cs/>
        </w:rPr>
        <w:drawing>
          <wp:anchor distT="0" distB="0" distL="114300" distR="114300" simplePos="0" relativeHeight="251666435" behindDoc="0" locked="0" layoutInCell="1" allowOverlap="1" wp14:anchorId="22351FA5" wp14:editId="2BC3EB0A">
            <wp:simplePos x="0" y="0"/>
            <wp:positionH relativeFrom="margin">
              <wp:posOffset>1535723</wp:posOffset>
            </wp:positionH>
            <wp:positionV relativeFrom="paragraph">
              <wp:posOffset>-158455</wp:posOffset>
            </wp:positionV>
            <wp:extent cx="1384349" cy="831915"/>
            <wp:effectExtent l="0" t="0" r="6350" b="6350"/>
            <wp:wrapNone/>
            <wp:docPr id="12524313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230" cy="83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01DD28" w14:textId="0DE741E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47390CE6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9F57448" w14:textId="77777777" w:rsidR="00866A75" w:rsidRDefault="00866A75" w:rsidP="00866A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3A43F4B1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3A43F4B1">
        <w:rPr>
          <w:rFonts w:ascii="TH SarabunPSK" w:hAnsi="TH SarabunPSK" w:cs="TH SarabunPSK"/>
          <w:b/>
          <w:bCs/>
          <w:sz w:val="48"/>
          <w:szCs w:val="48"/>
          <w:cs/>
        </w:rPr>
        <w:t>ชื่อโครงการภาษาไทย)</w:t>
      </w:r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……………………………………..</w:t>
      </w:r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3A43F4B1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3A43F4B1">
        <w:rPr>
          <w:rFonts w:ascii="TH SarabunPSK" w:hAnsi="TH SarabunPSK" w:cs="TH SarabunPSK"/>
          <w:sz w:val="44"/>
          <w:szCs w:val="44"/>
        </w:rPr>
        <w:t>(</w:t>
      </w:r>
      <w:r w:rsidRPr="3A43F4B1">
        <w:rPr>
          <w:rFonts w:ascii="TH SarabunPSK" w:hAnsi="TH SarabunPSK" w:cs="TH SarabunPSK"/>
          <w:sz w:val="44"/>
          <w:szCs w:val="44"/>
          <w:cs/>
        </w:rPr>
        <w:t>หัวหน้าโครงการ</w:t>
      </w:r>
      <w:r w:rsidRPr="3A43F4B1">
        <w:rPr>
          <w:rFonts w:ascii="TH SarabunPSK" w:hAnsi="TH SarabunPSK" w:cs="TH SarabunPSK"/>
          <w:sz w:val="44"/>
          <w:szCs w:val="44"/>
        </w:rPr>
        <w:t xml:space="preserve">) </w:t>
      </w:r>
      <w:r w:rsidR="00DE1E97" w:rsidRPr="3A43F4B1">
        <w:rPr>
          <w:rFonts w:ascii="TH SarabunPSK" w:hAnsi="TH SarabunPSK" w:cs="TH SarabunPSK"/>
          <w:sz w:val="44"/>
          <w:szCs w:val="44"/>
        </w:rPr>
        <w:t>……………………………………………………..</w:t>
      </w:r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66D34468" w14:textId="554135C6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41B8BFE0" w14:textId="77777777" w:rsidR="00EA0751" w:rsidRPr="00403017" w:rsidRDefault="00EA0751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70B2FF68" w14:textId="77777777" w:rsidR="002501AB" w:rsidRDefault="002501AB" w:rsidP="00086B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01AB">
        <w:rPr>
          <w:rFonts w:ascii="TH SarabunPSK" w:hAnsi="TH SarabunPSK" w:cs="TH SarabunPSK"/>
          <w:b/>
          <w:bCs/>
          <w:sz w:val="36"/>
          <w:szCs w:val="36"/>
          <w:cs/>
        </w:rPr>
        <w:t>แผนงาน โครงการพัฒนาเครือข่ายความร่วมมือนานาชาติเพื่อการยกระดับความเป็นเลิศ</w:t>
      </w:r>
    </w:p>
    <w:p w14:paraId="4D20D537" w14:textId="5C9C3BE7" w:rsidR="00086B97" w:rsidRPr="00086B97" w:rsidRDefault="002501AB" w:rsidP="00086B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01AB">
        <w:rPr>
          <w:rFonts w:ascii="TH SarabunPSK" w:hAnsi="TH SarabunPSK" w:cs="TH SarabunPSK"/>
          <w:b/>
          <w:bCs/>
          <w:sz w:val="36"/>
          <w:szCs w:val="36"/>
          <w:cs/>
        </w:rPr>
        <w:t>ของมหาวิทยาลัย/สถาบันวิจัยไทย</w:t>
      </w:r>
    </w:p>
    <w:p w14:paraId="69DC8979" w14:textId="63E4586B" w:rsidR="0053783D" w:rsidRPr="00896060" w:rsidRDefault="002501AB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501AB">
        <w:rPr>
          <w:rFonts w:ascii="TH SarabunPSK" w:hAnsi="TH SarabunPSK" w:cs="TH SarabunPSK"/>
          <w:b/>
          <w:bCs/>
          <w:sz w:val="36"/>
          <w:szCs w:val="36"/>
          <w:cs/>
        </w:rPr>
        <w:t>โปรแกรมที่ 16 การปฏิรูประบบการอุดมศึกษา วิทยาศาสตร์ วิจัยและนวัตกรรม</w:t>
      </w:r>
      <w:r w:rsidR="00322B1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22CA259A" w14:textId="0E455452" w:rsidR="006A2DC7" w:rsidRPr="0053783D" w:rsidRDefault="006A2DC7" w:rsidP="3A43F4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3A43F4B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2924A7" w:rsidRPr="3A43F4B1">
        <w:rPr>
          <w:rFonts w:ascii="TH SarabunPSK" w:hAnsi="TH SarabunPSK" w:cs="TH SarabunPSK"/>
          <w:b/>
          <w:bCs/>
          <w:sz w:val="36"/>
          <w:szCs w:val="36"/>
        </w:rPr>
        <w:t>……………………..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5E0E9A0" w14:textId="2BEBDE16" w:rsidR="0078605B" w:rsidRPr="00AA405A" w:rsidRDefault="007A1076" w:rsidP="007A10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405A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AA405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576CD" w:rsidRPr="00AA405A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proofErr w:type="spellStart"/>
      <w:r w:rsidR="009576CD" w:rsidRPr="00AA405A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="009576CD" w:rsidRPr="00AA405A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06D28F32" w14:textId="12B3BEDF" w:rsidR="00496304" w:rsidRDefault="00277F44" w:rsidP="003C44F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40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สำนักงานเร่งรัดการวิจัยและนวัตกรรมเพื่อเพิ่มความสามารถการแข่งขันและการพัฒนาพื้นที่ </w:t>
      </w:r>
      <w:r w:rsidR="007A1076" w:rsidRPr="00AA405A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AA405A">
        <w:rPr>
          <w:rFonts w:ascii="TH SarabunPSK" w:hAnsi="TH SarabunPSK" w:cs="TH SarabunPSK"/>
          <w:b/>
          <w:bCs/>
          <w:sz w:val="36"/>
          <w:szCs w:val="36"/>
          <w:cs/>
        </w:rPr>
        <w:t>(องค์การมหาชน)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2642"/>
      </w:tblGrid>
      <w:tr w:rsidR="009576CD" w:rsidRPr="00D2316F" w14:paraId="49FDE1E2" w14:textId="77777777" w:rsidTr="00496304">
        <w:trPr>
          <w:trHeight w:val="454"/>
        </w:trPr>
        <w:tc>
          <w:tcPr>
            <w:tcW w:w="6374" w:type="dxa"/>
            <w:vAlign w:val="center"/>
          </w:tcPr>
          <w:p w14:paraId="3E0CE4A1" w14:textId="32953A2E" w:rsidR="005123D6" w:rsidRPr="002501AB" w:rsidRDefault="009576CD" w:rsidP="002501AB">
            <w:pPr>
              <w:ind w:left="735" w:hanging="701"/>
              <w:rPr>
                <w:rFonts w:ascii="TH SarabunPSK" w:hAnsi="TH SarabunPSK" w:cs="TH SarabunPSK"/>
                <w:sz w:val="28"/>
              </w:rPr>
            </w:pPr>
            <w:r w:rsidRPr="002501AB">
              <w:rPr>
                <w:rFonts w:ascii="TH SarabunPSK" w:hAnsi="TH SarabunPSK" w:cs="TH SarabunPSK"/>
                <w:sz w:val="28"/>
                <w:cs/>
              </w:rPr>
              <w:lastRenderedPageBreak/>
              <w:br w:type="page"/>
            </w:r>
            <w:r w:rsidR="005123D6" w:rsidRPr="002501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  <w:r w:rsidR="005123D6" w:rsidRPr="002501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D533C">
              <w:rPr>
                <w:rFonts w:ascii="TH SarabunPSK" w:hAnsi="TH SarabunPSK" w:cs="TH SarabunPSK"/>
                <w:sz w:val="28"/>
              </w:rPr>
              <w:t xml:space="preserve">P16 </w:t>
            </w:r>
            <w:r w:rsidR="002501AB" w:rsidRPr="002501AB">
              <w:rPr>
                <w:rFonts w:ascii="TH SarabunPSK" w:hAnsi="TH SarabunPSK" w:cs="TH SarabunPSK"/>
                <w:sz w:val="28"/>
                <w:cs/>
              </w:rPr>
      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      </w:r>
          </w:p>
        </w:tc>
        <w:tc>
          <w:tcPr>
            <w:tcW w:w="2642" w:type="dxa"/>
            <w:vAlign w:val="center"/>
          </w:tcPr>
          <w:p w14:paraId="0FABB9A6" w14:textId="6EAA518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7A107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XXXXX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3605B5AD" w14:textId="77777777" w:rsidR="007A1076" w:rsidRPr="007A1076" w:rsidRDefault="007A1076" w:rsidP="007A10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A1076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 (</w:t>
      </w:r>
      <w:proofErr w:type="spellStart"/>
      <w:r w:rsidRPr="007A1076">
        <w:rPr>
          <w:rFonts w:ascii="TH SarabunPSK" w:hAnsi="TH SarabunPSK" w:cs="TH SarabunPSK"/>
          <w:b/>
          <w:bCs/>
          <w:sz w:val="36"/>
          <w:szCs w:val="36"/>
          <w:cs/>
        </w:rPr>
        <w:t>บพ</w:t>
      </w:r>
      <w:proofErr w:type="spellEnd"/>
      <w:r w:rsidRPr="007A1076">
        <w:rPr>
          <w:rFonts w:ascii="TH SarabunPSK" w:hAnsi="TH SarabunPSK" w:cs="TH SarabunPSK"/>
          <w:b/>
          <w:bCs/>
          <w:sz w:val="36"/>
          <w:szCs w:val="36"/>
          <w:cs/>
        </w:rPr>
        <w:t>ค.)</w:t>
      </w:r>
    </w:p>
    <w:p w14:paraId="14177302" w14:textId="77777777" w:rsidR="007A1076" w:rsidRPr="007A1076" w:rsidRDefault="007A1076" w:rsidP="007A10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A107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สำนักงานเร่งรัดการวิจัยและนวัตกรรมเพื่อเพิ่มความสามารถการแข่งขันและการพัฒนาพื้นที่ </w:t>
      </w:r>
    </w:p>
    <w:p w14:paraId="2978B199" w14:textId="62A3E04D" w:rsidR="00572051" w:rsidRDefault="007A1076" w:rsidP="007A10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A1076">
        <w:rPr>
          <w:rFonts w:ascii="TH SarabunPSK" w:hAnsi="TH SarabunPSK" w:cs="TH SarabunPSK"/>
          <w:b/>
          <w:bCs/>
          <w:sz w:val="36"/>
          <w:szCs w:val="36"/>
          <w:cs/>
        </w:rPr>
        <w:t>(องค์การมหาชน)</w:t>
      </w:r>
    </w:p>
    <w:p w14:paraId="5DD73011" w14:textId="77777777" w:rsidR="007A1076" w:rsidRPr="00403017" w:rsidRDefault="007A1076" w:rsidP="007A1076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76A8946A" w:rsidR="00444E14" w:rsidRPr="00E16AC1" w:rsidRDefault="008E083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3E3D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รายงานฉบับสมบูรณ์</w:t>
      </w:r>
    </w:p>
    <w:p w14:paraId="7B873969" w14:textId="33F3D8AF" w:rsidR="00444E14" w:rsidRDefault="00E462B4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A019D4"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2FBB282F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292E2E33">
              <v:shapetype id="_x0000_t202" coordsize="21600,21600" o:spt="202" path="m,l,21600r21600,l21600,xe" w14:anchorId="7E126E9A">
                <v:stroke joinstyle="miter"/>
                <v:path gradientshapeok="t" o:connecttype="rect"/>
              </v:shapetype>
              <v:shape id="Text Box 4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spid="_x0000_s1026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>
                <v:textbox>
                  <w:txbxContent>
                    <w:p w:rsidRPr="00CC4D59" w:rsidR="00627A6E" w:rsidP="00627A6E" w:rsidRDefault="00627A6E" w14:paraId="672A6659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:rsidRPr="00CC4D59" w:rsidR="00627A6E" w:rsidP="00627A6E" w:rsidRDefault="00627A6E" w14:paraId="0A37501D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:rsidRPr="00242B9B" w:rsidR="00627A6E" w:rsidP="00627A6E" w:rsidRDefault="00627A6E" w14:paraId="5CA596D3" w14:textId="02D2A4DA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hint="cs"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:rsidRPr="00242B9B" w:rsidR="00627A6E" w:rsidP="00627A6E" w:rsidRDefault="00627A6E" w14:paraId="200607E2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hint="cs"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:rsidRPr="00242B9B" w:rsidR="00627A6E" w:rsidP="00627A6E" w:rsidRDefault="00627A6E" w14:paraId="754E9BE7" w14:textId="77777777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hint="cs"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016DC7" w14:textId="63DD2D3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1B944E" w14:textId="3815569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A6D789" w14:textId="0CA77AF7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0250131" w14:textId="76AB75C3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AD1A630" w14:textId="47E14C17" w:rsidR="003C0140" w:rsidRDefault="003C0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9E284F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155FF33B" w:rsidR="008E0070" w:rsidRPr="00F3485C" w:rsidRDefault="008E0070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7B1F2057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การวิจัยในช่วงที่รายงาน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8119784" w14:textId="77777777" w:rsidTr="009C6535">
        <w:tc>
          <w:tcPr>
            <w:tcW w:w="8359" w:type="dxa"/>
          </w:tcPr>
          <w:p w14:paraId="3ADEC920" w14:textId="29709B30" w:rsidR="002501AB" w:rsidRPr="003C0140" w:rsidRDefault="008F626E" w:rsidP="003C0140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3C01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0FD6A200" w14:textId="44B2DD9E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C0140" w14:paraId="272EAEDB" w14:textId="77777777" w:rsidTr="009C6535">
        <w:tc>
          <w:tcPr>
            <w:tcW w:w="8359" w:type="dxa"/>
          </w:tcPr>
          <w:p w14:paraId="58246D3E" w14:textId="5FFE40A6" w:rsidR="003C0140" w:rsidRPr="00A75929" w:rsidRDefault="003C0140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สรุปการดำเนินงานร่วมกันกับหน่วยงานภายใต้โครงการทั้งในประเทศและต่างประเทศ</w:t>
            </w:r>
          </w:p>
        </w:tc>
        <w:tc>
          <w:tcPr>
            <w:tcW w:w="963" w:type="dxa"/>
          </w:tcPr>
          <w:p w14:paraId="087FBAD2" w14:textId="413E51A4" w:rsidR="003C0140" w:rsidRPr="00A75929" w:rsidRDefault="003C0140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E34F85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5CD6D30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หัวข้อการจัดทำรายงานความก้าวหน้า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</w:t>
      </w:r>
      <w:r w:rsidR="00B116F0" w:rsidRPr="00E16448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1 – 2 หน้ากระดาษ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6449DE15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</w:t>
      </w:r>
      <w:r w:rsidR="00C4029B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างกรอบแนวคิดการวิจัย โดยจะต</w:t>
      </w:r>
      <w:r w:rsidR="003871D5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00D9C40B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lastRenderedPageBreak/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7B36CA46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BC2FE0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A6B4A8" w14:textId="72A9F2DF" w:rsidR="00A5227A" w:rsidRDefault="00A5227A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แสดงข้อมูลเปรียบเทียบ</w:t>
      </w:r>
      <w:r w:rsidR="00F34364">
        <w:rPr>
          <w:rFonts w:ascii="TH SarabunPSK" w:hAnsi="TH SarabunPSK" w:cs="TH SarabunPSK" w:hint="cs"/>
          <w:i/>
          <w:iCs/>
          <w:sz w:val="24"/>
          <w:szCs w:val="24"/>
          <w:cs/>
        </w:rPr>
        <w:t>ใน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</w:t>
      </w:r>
      <w:r w:rsidR="0076683B"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ตั้งแต่เริ่มต้นโครงการถึงช่วงที่รายงาน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กรุณากรอกข้อมูล</w:t>
      </w:r>
      <w:r w:rsidR="00260B2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C3499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“</w:t>
      </w:r>
      <w:r w:rsidR="00085589" w:rsidRPr="0008558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สรุปผลการดำเนินงานโครงการ เปรียบเทียบกับแผนการดำเนินงานที่เสนอ</w:t>
      </w:r>
      <w:r w:rsidR="00C34992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 w:rsidR="009B64C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และดู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ตัวอย่าง</w:t>
      </w:r>
      <w:r w:rsidR="002E3AA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ได้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ในไฟล์ดังกล่าว</w:t>
      </w:r>
      <w:r w:rsidR="009B64C1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167A8F1" w14:textId="77777777" w:rsidR="00453D69" w:rsidRPr="00453D69" w:rsidRDefault="00453D69" w:rsidP="00453D6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color w:val="FF0000"/>
          <w:sz w:val="24"/>
          <w:szCs w:val="24"/>
          <w:highlight w:val="yellow"/>
        </w:rPr>
      </w:pP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966944" w:rsidRPr="00D00978" w14:paraId="1C24AB31" w14:textId="77777777" w:rsidTr="001022CB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3EE63D" w14:textId="77777777" w:rsidR="00966944" w:rsidRPr="00D00978" w:rsidRDefault="00966944" w:rsidP="00D009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7F87C89" w14:textId="77777777" w:rsidR="009D549C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–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ผล </w:t>
            </w:r>
          </w:p>
          <w:p w14:paraId="4A13688F" w14:textId="1E9512A1" w:rsidR="00966944" w:rsidRPr="00D00978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9F0AD7" w14:textId="59915578" w:rsidR="00966944" w:rsidRPr="00D00978" w:rsidRDefault="00EC5A4B" w:rsidP="00EC5A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16FD298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EEC7B1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86FAD2A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F52F242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966944" w:rsidRPr="00D00978" w14:paraId="54A58539" w14:textId="77777777" w:rsidTr="005D0BE1">
        <w:trPr>
          <w:gridAfter w:val="2"/>
          <w:wAfter w:w="15" w:type="dxa"/>
          <w:trHeight w:val="230"/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28C7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D13A0E" w14:textId="755B2990" w:rsidR="00966944" w:rsidRPr="00D00978" w:rsidRDefault="00EC5A4B" w:rsidP="00E164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7ACE3C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AC42EE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1909049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1FC02A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BFFB5F7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BF475A8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C529F53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B6FF35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F6955B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70B2A6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2674740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F25502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6D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0A2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663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5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A5038A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CF4BF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4723BB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D6888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5163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35BF2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982E8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E26183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67C7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0DEF1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3E653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6267F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0874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560E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22570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161078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26A75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292F3BB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1412A4F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0850F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9A481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3CC89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8D6EE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7D1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0E7BB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51419E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F324D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7C36E1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F62B4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A53F0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702F7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D8962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046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B796E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C97FA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5D6953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A4C341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ED5B9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E00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0290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46AB7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06F6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3690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5FE3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A752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274A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6EE3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52A3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BD3B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9803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DBCC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3996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ED9D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750B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046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772F8DD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7A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C7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4877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2240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856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3D3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43A3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F178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A0EB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84E7E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C278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8ABF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D802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DDD8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D447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F8A5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C9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739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3FBA2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251B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E5D23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BD6D4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52D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6F49C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6E5E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3088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F24E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3AEEC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ADC2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090D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F5F1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4EB7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E33A2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B3B3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B2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D9C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A96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FACA2A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47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9B9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0DB5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05C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694B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08B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3BA71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84F84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602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165D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FE4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FA2F3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F166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F93E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E5E6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B99E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2E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293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B1A1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E817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E477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DD48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1BF7B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FB9B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846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928F7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968A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E3C87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2D99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749F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08B7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6E20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0E697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599E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25AC8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38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E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F823F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D5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5CA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262E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C467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C481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98D0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8E4D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3DB8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CE6A5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D157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076A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94F7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F5EB3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4EA3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0A11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1631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8B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EA6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D84912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87FEA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D40997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24D4E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14C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4A8EE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FD3C0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8835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976C8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C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2C24C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3041B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FA006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92504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C3B08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BE77D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0848D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98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4E0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A04E7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39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31369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AB24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4B54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FCE8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26163E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422D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D54AE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7A823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86B1C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3A95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8B8E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EC10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1349B8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A408C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5327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122AC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021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1DB54B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434F1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63ECC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250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05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2A12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E1E34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7DD84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22B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6E01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4E35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608D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5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EE82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0AD9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784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8725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598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37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9BAA6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74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1639F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BBB5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D5A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73C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BE2A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7921F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18F4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A18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6F0BA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203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23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F094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788C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B2E6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94AAB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44C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EAFC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D12A77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8939A8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19D09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0895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11180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7820A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D4A7D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338C2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396BD9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F438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C31F0F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2F73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14F07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FCE77B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ED3408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95E885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AA0D4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7711D2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9774A4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056D3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0FC3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DC7B7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1D4EA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37EDA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A521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F83D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56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A77B69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A531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64EE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B7A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322E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2370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9584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088F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6F037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5E411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4B08649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40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E930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D3C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F3E6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DBD6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CC47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E18D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0C467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F8A5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EFA1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07B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1C0D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516B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7C0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8C98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47E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2D4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5519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1D17C6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C0831C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6969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C14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9B81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B5E5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2A5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3E6D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EBFB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175A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FCBA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9910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B19583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B0C6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F7A9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1B60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245B63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CB0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D8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C9FAA2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F536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4FDFF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5044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6D25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4DFB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A647A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1757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909C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CB281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D32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1CEA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345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7BFB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6BB9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7EE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FCE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4D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12E0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5DAC42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50157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4CB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3177E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6934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13CA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4D0A3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8E89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35F8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98D8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0A36E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8C605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FDFC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77A3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C1F1E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6A3F0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01B3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152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8A1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54EC77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9D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E517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BDF5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7FD1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874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DFE3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1B6A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6F8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4A7A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AD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E62E3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87CF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403F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FCAC5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0F16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A637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709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C61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26211E7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4787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532E18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02C8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C4ED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ADE4B6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FF94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288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A6918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E7D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0F131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5C6E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1210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FD8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2C5C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F00A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1DDD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762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B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AA8C2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BC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1F4F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481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BF2C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226A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4F2A9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20D2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FD5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3CE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718E4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6BD2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66F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72F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977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FA5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CF4A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8ED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94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4E82B4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D0D76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0E3FB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545BD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F8A36E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68A6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DCDA4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3D70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10E7B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A9C9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A8B5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A45CA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27E31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E42F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0A0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18C54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82FF0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6F0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73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ECF603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233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3000C3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8651D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A2FD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928EB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DFE2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4F672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D8747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9DD04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F0F62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C5123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FBCCD0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9134A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41E2E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4EBA7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F892E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0DF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2732A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305923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14AB5B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CCFD9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CE0D1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7E4E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4B7FB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3FA2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4E88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CC90F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86C9C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09AA6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8A5DD0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E1C6AE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33EA7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5A78D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7EC44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7E1A92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5C6D45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671B07C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13E73D8E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7C721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D63873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E4750F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0FA5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E80BA6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B7BF6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DB075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5966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6186E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42A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34381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FD014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CAA13B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3C25A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0FE0A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29E02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F88F3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5FAB63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93129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0D62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2810B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BA9AE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790EA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D92A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0398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FEDC0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4C4E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06DD4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0907A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BE07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3281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690C1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63F3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8AF3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9A2B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2BE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0890F7A0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F8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41750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32AA6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C072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F5C2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311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E6B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C58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AFE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616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8B4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507E5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BAB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CA95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EA711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012F1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2D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7089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ED0630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871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995E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D987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94DC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9A72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2218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2400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40F4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EDB58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A54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77A35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60DC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610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C5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8F3B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D74F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45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1D13E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3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D1C4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73E3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F17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BBA2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8F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2F6D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94FB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586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7A86B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F8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BA0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55D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62F0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AF41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64F7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74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08B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28CF0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9210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8827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69B9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C24E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37D92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9378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8588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8D096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3B7C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1EA2F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5F0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831C9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0E5E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4834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8192D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2B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F95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E499C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328C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547D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5DB3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B12A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AFFC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6A1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68D4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B5AD9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D1B2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A82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8DB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F7A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A45F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EA76E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E0973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141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A0A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B83E7F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5AA8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2023D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0B0F3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273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1705B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43F4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FC79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C2CB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1656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EF5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35A5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2E0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C78D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9825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F2D1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754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794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98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2D6BF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65D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2933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96636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FA5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2860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1CBE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C79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6862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A5B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BD6F6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6898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BF2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43BE0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DD44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E3E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DD5EA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F3A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D5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03F175B" w14:textId="77777777" w:rsidTr="008207C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0294C4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966944" w:rsidRPr="009D549C" w14:paraId="76D8D33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F6FCE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32B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B4A2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0C7F6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F00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01C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C74C2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51F0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9087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3BA53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E29EF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D0AD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AA9A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7A9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53C3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765C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C648D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A4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5F42B59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3E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16ACE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F4C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5435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76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66588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F30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E78D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29E3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E0D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241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F6D3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0EB4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98EE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2B39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408BE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82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15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24728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D3DF6F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374A2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4826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AB60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AD08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20EF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A188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F9C1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91DF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2404C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D39A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D183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9BC3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B88A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A099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2AD8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B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274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D45B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E3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30A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ADE0E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993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992C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467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4C0C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5CB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D14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42B8C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B71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2124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74B5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369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0803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6DDB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A2F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AC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9484891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8C860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C1D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3FB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57D4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772D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2A25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FFE7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556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819A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1C01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71E4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594A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8F4F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DE81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1F4A7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7876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FFF6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130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FD8ED5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A5A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24389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9B18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F4FA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3E41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760C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D70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64FE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743C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84E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1BCF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F5CE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ECD3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723F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7FEFD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61D2B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4BC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41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C431E26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017538A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9ECC30D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03B58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587D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5E48E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D6739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88FC5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024A1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E9E0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4D5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ABB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966944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1A0BCEDE" w14:textId="77777777" w:rsidR="009B749B" w:rsidRDefault="009B749B" w:rsidP="009B749B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6.4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ตารางแผนการแลกเปลี่ยนนักวิจัยไทยและนักวิจัยต่างประเทศ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1133"/>
        <w:gridCol w:w="810"/>
        <w:gridCol w:w="1596"/>
        <w:gridCol w:w="1757"/>
        <w:gridCol w:w="4196"/>
      </w:tblGrid>
      <w:tr w:rsidR="009B749B" w14:paraId="6E684756" w14:textId="77777777" w:rsidTr="00252EFD">
        <w:tc>
          <w:tcPr>
            <w:tcW w:w="1133" w:type="dxa"/>
          </w:tcPr>
          <w:p w14:paraId="520BED72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ปีที่ทำการแลกเปลี่ยน</w:t>
            </w:r>
          </w:p>
        </w:tc>
        <w:tc>
          <w:tcPr>
            <w:tcW w:w="810" w:type="dxa"/>
          </w:tcPr>
          <w:p w14:paraId="2EA0FD3D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จำนวนนักวิจัย</w:t>
            </w:r>
          </w:p>
        </w:tc>
        <w:tc>
          <w:tcPr>
            <w:tcW w:w="1596" w:type="dxa"/>
          </w:tcPr>
          <w:p w14:paraId="711FEA4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ช่วงเวลาและระยะเวลาที่เดินทาง (เดือน หรือ วัน)</w:t>
            </w:r>
          </w:p>
        </w:tc>
        <w:tc>
          <w:tcPr>
            <w:tcW w:w="1757" w:type="dxa"/>
          </w:tcPr>
          <w:p w14:paraId="706C36F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ประเทศ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สถานที่ที่ทำการวิจัย</w:t>
            </w:r>
          </w:p>
        </w:tc>
        <w:tc>
          <w:tcPr>
            <w:tcW w:w="4196" w:type="dxa"/>
          </w:tcPr>
          <w:p w14:paraId="02861F38" w14:textId="77777777" w:rsidR="009B749B" w:rsidRPr="00A473CC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หัวข้อการวิจัย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รายละเอียดการดำเนินงาน</w:t>
            </w:r>
          </w:p>
        </w:tc>
      </w:tr>
      <w:tr w:rsidR="009B749B" w14:paraId="3D587C3F" w14:textId="77777777" w:rsidTr="00252EFD">
        <w:tc>
          <w:tcPr>
            <w:tcW w:w="1133" w:type="dxa"/>
          </w:tcPr>
          <w:p w14:paraId="31859D97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FB714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6234F526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24AD9C8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335ACC3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7B26BD55" w14:textId="77777777" w:rsidTr="00252EFD">
        <w:tc>
          <w:tcPr>
            <w:tcW w:w="1133" w:type="dxa"/>
          </w:tcPr>
          <w:p w14:paraId="06A34DD0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CDEA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3725BDED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3DF3F51B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530ED5A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2AB1AC38" w14:textId="77777777" w:rsidTr="00252EFD">
        <w:tc>
          <w:tcPr>
            <w:tcW w:w="1133" w:type="dxa"/>
          </w:tcPr>
          <w:p w14:paraId="183A4E0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D04EF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722D3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483CE4B4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631EABCC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323A8B3" w14:textId="77777777" w:rsidR="009B749B" w:rsidRDefault="009B749B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</w:p>
    <w:p w14:paraId="7EA1CA92" w14:textId="308236A7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3788CBDD" w:rsidR="000C2068" w:rsidRPr="00A16550" w:rsidRDefault="000C2068" w:rsidP="000E179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0E1793" w:rsidRPr="000E1793">
        <w:rPr>
          <w:rFonts w:ascii="TH SarabunPSK" w:hAnsi="TH SarabunPSK" w:cs="TH SarabunPSK"/>
          <w:i/>
          <w:iCs/>
          <w:sz w:val="24"/>
          <w:szCs w:val="24"/>
          <w:cs/>
        </w:rPr>
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15C7BABC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  <w:lang w:bidi="en-US"/>
        </w:rPr>
        <w:t>5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1B29A5">
        <w:tc>
          <w:tcPr>
            <w:tcW w:w="1418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3A2361">
        <w:tc>
          <w:tcPr>
            <w:tcW w:w="1418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3A2361">
        <w:tc>
          <w:tcPr>
            <w:tcW w:w="1418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2CDA4A2A" w14:textId="77777777" w:rsidTr="003A2361">
        <w:tc>
          <w:tcPr>
            <w:tcW w:w="1418" w:type="pct"/>
          </w:tcPr>
          <w:p w14:paraId="1D82E885" w14:textId="4BA16A74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421EFD0D" w14:textId="005EB063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49061B72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681" w:type="pct"/>
          </w:tcPr>
          <w:p w14:paraId="39DEA12F" w14:textId="6FE8976D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66370C2C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9B59283" w14:textId="77777777" w:rsidTr="00494251">
        <w:tc>
          <w:tcPr>
            <w:tcW w:w="2688" w:type="dxa"/>
          </w:tcPr>
          <w:p w14:paraId="3FAC532E" w14:textId="323C8C8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50FFD477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86C163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2DEB9FC1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4D80AEDB" w14:textId="77777777" w:rsidTr="009408D9">
        <w:tc>
          <w:tcPr>
            <w:tcW w:w="2688" w:type="dxa"/>
          </w:tcPr>
          <w:p w14:paraId="02382732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3F4452E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3B2D2211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E6987FF" w14:textId="503847BA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9CCEA8B" w14:textId="7CFC58B2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ของแผนงานโครงการ</w:t>
      </w:r>
      <w:r w:rsidR="00F84912" w:rsidRPr="001B29A5">
        <w:rPr>
          <w:rFonts w:ascii="TH SarabunPSK" w:hAnsi="TH SarabunPSK" w:cs="TH SarabunPSK" w:hint="cs"/>
          <w:sz w:val="30"/>
          <w:szCs w:val="30"/>
          <w:cs/>
        </w:rPr>
        <w:t>ในช่วงที่รายงาน</w:t>
      </w:r>
    </w:p>
    <w:p w14:paraId="254EC1F2" w14:textId="77777777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1B29A5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9FC340A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F9418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6CE9BA2D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lastRenderedPageBreak/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ตามวัตถุประสงค์ของการโครงการ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E21C95F" w14:textId="77777777" w:rsidR="00F5060C" w:rsidRDefault="00F5060C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5060C" w14:paraId="7D39DC28" w14:textId="77777777" w:rsidTr="00F5060C">
        <w:tc>
          <w:tcPr>
            <w:tcW w:w="4508" w:type="dxa"/>
          </w:tcPr>
          <w:p w14:paraId="7C72B9A4" w14:textId="35C747F3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ปัญหาอุปสรรค</w:t>
            </w:r>
          </w:p>
        </w:tc>
        <w:tc>
          <w:tcPr>
            <w:tcW w:w="4508" w:type="dxa"/>
          </w:tcPr>
          <w:p w14:paraId="5848D5AB" w14:textId="211C42E1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แนวทางการแก้ไข และข้อเสนอแนะ</w:t>
            </w:r>
          </w:p>
        </w:tc>
      </w:tr>
      <w:tr w:rsidR="00F5060C" w14:paraId="30EB7564" w14:textId="77777777" w:rsidTr="00F5060C">
        <w:tc>
          <w:tcPr>
            <w:tcW w:w="4508" w:type="dxa"/>
          </w:tcPr>
          <w:p w14:paraId="2FBFDEF9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ED9B46C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4D49CF42" w14:textId="77777777" w:rsidTr="00F5060C">
        <w:tc>
          <w:tcPr>
            <w:tcW w:w="4508" w:type="dxa"/>
          </w:tcPr>
          <w:p w14:paraId="5403555E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1EEEE166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791AF60E" w14:textId="77777777" w:rsidTr="00F5060C">
        <w:tc>
          <w:tcPr>
            <w:tcW w:w="4508" w:type="dxa"/>
          </w:tcPr>
          <w:p w14:paraId="23A10293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72EC94F2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228FA8AC" w14:textId="312BD951" w:rsidR="002501AB" w:rsidRPr="00A75929" w:rsidRDefault="000B5F20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75929"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63618" w:rsidRPr="00A75929">
        <w:rPr>
          <w:rFonts w:ascii="TH SarabunPSK" w:hAnsi="TH SarabunPSK" w:cs="TH SarabunPSK"/>
          <w:b/>
          <w:bCs/>
          <w:sz w:val="30"/>
          <w:szCs w:val="30"/>
          <w:cs/>
        </w:rPr>
        <w:t>สรุปการดำเนินงานร่วมกันกับหน่วยงานภายใต้โครงการทั้งในประเทศและต่างประเทศ</w:t>
      </w:r>
    </w:p>
    <w:p w14:paraId="2BBDE78C" w14:textId="54F08F67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E02850E" w14:textId="783B001E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/>
          <w:sz w:val="30"/>
          <w:szCs w:val="30"/>
        </w:rPr>
        <w:t xml:space="preserve">9.1  Diagram </w:t>
      </w:r>
      <w:r w:rsidRPr="00A75929">
        <w:rPr>
          <w:rFonts w:ascii="TH SarabunPSK" w:hAnsi="TH SarabunPSK" w:cs="TH SarabunPSK"/>
          <w:sz w:val="30"/>
          <w:szCs w:val="30"/>
          <w:cs/>
        </w:rPr>
        <w:t xml:space="preserve">แสดงการเชื่อมโยงเครือข่าย </w:t>
      </w:r>
      <w:r w:rsidRPr="00A75929">
        <w:rPr>
          <w:rFonts w:ascii="TH SarabunPSK" w:hAnsi="TH SarabunPSK" w:cs="TH SarabunPSK"/>
          <w:sz w:val="30"/>
          <w:szCs w:val="30"/>
        </w:rPr>
        <w:t>Global Partnership</w:t>
      </w:r>
    </w:p>
    <w:p w14:paraId="0A8079B6" w14:textId="1E0E4CC4" w:rsidR="00D92E18" w:rsidRPr="00A75929" w:rsidRDefault="00D92E18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A75929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A75929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สรุปผลการดำเนินงานในรูปแบบ </w:t>
      </w:r>
      <w:r w:rsidRPr="00A75929">
        <w:rPr>
          <w:rFonts w:ascii="TH SarabunPSK" w:hAnsi="TH SarabunPSK" w:cs="TH SarabunPSK"/>
          <w:i/>
          <w:iCs/>
          <w:sz w:val="24"/>
          <w:szCs w:val="24"/>
        </w:rPr>
        <w:t xml:space="preserve">diagram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เพื่อแสดงการเชื่อมโยงและการขยายเครือข่ายภายใต้การดำเนินงานของโครงการ)</w:t>
      </w:r>
    </w:p>
    <w:p w14:paraId="0A0D5E1F" w14:textId="20C1EA8B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10DF2D82" w14:textId="787F9057" w:rsidR="00F5060C" w:rsidRDefault="00F5060C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/>
          <w:sz w:val="30"/>
          <w:szCs w:val="30"/>
        </w:rPr>
        <w:t xml:space="preserve">9.2  </w:t>
      </w:r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 xml:space="preserve">สรุปรายละเอียดความก้าวหน้าในการดำเนินงานร่วมกับเครือข่าย </w:t>
      </w:r>
      <w:r w:rsidR="00D92E18" w:rsidRPr="00A75929">
        <w:rPr>
          <w:rFonts w:ascii="TH SarabunPSK" w:hAnsi="TH SarabunPSK" w:cs="TH SarabunPSK"/>
          <w:sz w:val="30"/>
          <w:szCs w:val="30"/>
        </w:rPr>
        <w:t>(Global Partnership)</w:t>
      </w:r>
    </w:p>
    <w:p w14:paraId="50D14CFF" w14:textId="50514E01" w:rsidR="00D92E18" w:rsidRPr="00BF055E" w:rsidRDefault="00D92E18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color w:val="FF0000"/>
          <w:sz w:val="30"/>
          <w:szCs w:val="30"/>
        </w:rPr>
      </w:pP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(คำอธิบาย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  <w:cs/>
        </w:rPr>
        <w:t>:</w:t>
      </w:r>
      <w:r w:rsidRPr="00BF055E">
        <w:rPr>
          <w:rFonts w:ascii="TH SarabunPSK" w:hAnsi="TH SarabunPSK" w:cs="TH SarabunPSK" w:hint="cs"/>
          <w:b/>
          <w:bCs/>
          <w:i/>
          <w:iCs/>
          <w:color w:val="FF0000"/>
          <w:sz w:val="24"/>
          <w:szCs w:val="24"/>
          <w:cs/>
        </w:rPr>
        <w:t xml:space="preserve"> 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สรุปผลการดำเนินงานความร่วมมือที่เกิดขึ้นของเครือข่ายในรูปแบบตาราง ไม่ว่าจะเป็น การขยายเครือข่ายเพิ่มเติม การพัฒนาบุคลากรแต่ละระดับ การแลกเปลี่ยนความรู้และการเพิ่มทักษะ เป็นต้น  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“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เครือข่าย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”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 คือหน่วยงานภายในประเทศและต่างประเทศ ที่ร่วมดำเนินการในโครงการ  สามารถเพิ่มเติมหน่วยงานนอกเหนือจากที่เสนอไว้ในข้อเสนอโครงการได้)</w:t>
      </w:r>
    </w:p>
    <w:p w14:paraId="058D29CF" w14:textId="77777777" w:rsidR="00A75929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A75929" w:rsidRPr="00481601" w14:paraId="1672CC42" w14:textId="77777777" w:rsidTr="00252EFD">
        <w:tc>
          <w:tcPr>
            <w:tcW w:w="2830" w:type="dxa"/>
          </w:tcPr>
          <w:p w14:paraId="1389A52C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ของเครือข่ายเริ่มต้นตามข้อเสนอโครงการ</w:t>
            </w:r>
          </w:p>
        </w:tc>
        <w:tc>
          <w:tcPr>
            <w:tcW w:w="3261" w:type="dxa"/>
          </w:tcPr>
          <w:p w14:paraId="22923A97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</w:t>
            </w:r>
            <w:r w:rsidRPr="005C79E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ที่ได้ดำเนินงาน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976" w:type="dxa"/>
          </w:tcPr>
          <w:p w14:paraId="5EDE6FC5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เครือข่ายเพิ่มเติมที่เกิดขึ้นระหว่างการดำเนินโครงการ และผลการดำเนินงาน</w:t>
            </w:r>
          </w:p>
        </w:tc>
      </w:tr>
      <w:tr w:rsidR="00A75929" w:rsidRPr="00481601" w14:paraId="49820BE8" w14:textId="77777777" w:rsidTr="00252EFD">
        <w:tc>
          <w:tcPr>
            <w:tcW w:w="2830" w:type="dxa"/>
          </w:tcPr>
          <w:p w14:paraId="4D12C4D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4161CCF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3F5C0D9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5929" w:rsidRPr="00DE10F9" w14:paraId="460E6828" w14:textId="77777777" w:rsidTr="00252EFD">
        <w:tc>
          <w:tcPr>
            <w:tcW w:w="2830" w:type="dxa"/>
          </w:tcPr>
          <w:p w14:paraId="1D0FAA03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7CF9E9B0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A86F269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1BEA158" w14:textId="77777777" w:rsidR="00A75929" w:rsidRPr="003E43E6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24"/>
        </w:rPr>
      </w:pPr>
    </w:p>
    <w:p w14:paraId="16C71B01" w14:textId="4D4AEA16" w:rsidR="008B5A96" w:rsidRPr="00A75929" w:rsidRDefault="008B5A96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4E033C49" w14:textId="77777777" w:rsidR="008B5A96" w:rsidRDefault="008B5A96">
      <w:pPr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br w:type="page"/>
      </w:r>
    </w:p>
    <w:p w14:paraId="72A5D9AB" w14:textId="7C469523" w:rsidR="00735DA6" w:rsidRPr="002501AB" w:rsidRDefault="00950DF8" w:rsidP="002501AB">
      <w:pPr>
        <w:pStyle w:val="ListParagraph"/>
        <w:numPr>
          <w:ilvl w:val="0"/>
          <w:numId w:val="18"/>
        </w:num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สรุป</w:t>
      </w:r>
      <w:r w:rsidR="00735DA6"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7F1C8CC4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ในรายงานความก้าวหน้าด้วย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3F6E4A1" w:rsidR="00735DA6" w:rsidRDefault="0085618B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68684751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2A7C47AB" w:rsidR="00440A9A" w:rsidRDefault="0085618B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6AE16544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37B7A081" w:rsidR="00186491" w:rsidRPr="002B2A62" w:rsidRDefault="0085618B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7777777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17B87696" w:rsidR="00632DB1" w:rsidRDefault="0085618B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580FD0B3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FA7A4E3" w:rsidR="00871B58" w:rsidRDefault="0085618B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0D6D8E2E" wp14:editId="3EF43B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A0AD9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86EDC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015D63C" w14:textId="77777777" w:rsidR="0085618B" w:rsidRPr="00CC4D59" w:rsidRDefault="0085618B" w:rsidP="0085618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0C88468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78C3DA2" w14:textId="77777777" w:rsidR="0085618B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4A253E01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3789C43B">
              <v:shape id="Text Box 3" style="position:absolute;margin-left:0;margin-top:0;width:264.2pt;height:122.1pt;z-index:2516623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" w14:anchorId="0D6D8E2E">
                <v:textbox>
                  <w:txbxContent>
                    <w:p w:rsidRPr="00CC4D59" w:rsidR="0085618B" w:rsidP="0085618B" w:rsidRDefault="0085618B" w14:paraId="5DAB6C7B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:rsidRPr="00CC4D59" w:rsidR="0085618B" w:rsidP="0085618B" w:rsidRDefault="0085618B" w14:paraId="02EB378F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:rsidRPr="00CC4D59" w:rsidR="0085618B" w:rsidP="0085618B" w:rsidRDefault="0085618B" w14:paraId="1BF7670B" w14:textId="77777777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hint="cs"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:rsidRPr="00F97C84" w:rsidR="0085618B" w:rsidP="0085618B" w:rsidRDefault="0085618B" w14:paraId="24DE327B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:rsidR="0085618B" w:rsidP="0085618B" w:rsidRDefault="0085618B" w14:paraId="2C29A7BA" w14:textId="77777777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:rsidRPr="00CC4D59" w:rsidR="0085618B" w:rsidP="0085618B" w:rsidRDefault="0085618B" w14:paraId="490A2B2E" w14:textId="77777777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3AADA150" wp14:editId="32125C72">
                <wp:simplePos x="0" y="0"/>
                <wp:positionH relativeFrom="column">
                  <wp:posOffset>3363595</wp:posOffset>
                </wp:positionH>
                <wp:positionV relativeFrom="paragraph">
                  <wp:posOffset>2540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87CA7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362CB03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01322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2753D1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4C75F82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78E37299">
              <v:shape id="Text Box 6" style="position:absolute;margin-left:264.85pt;margin-top:.2pt;width:208.5pt;height:110.5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Da86qm4AAAAAgB&#10;AAAPAAAAAAAAAAAAAAAAAJgEAABkcnMvZG93bnJldi54bWxQSwUGAAAAAAQABADzAAAApQUAAAAA&#10;" w14:anchorId="3AADA150">
                <v:textbox>
                  <w:txbxContent>
                    <w:p w:rsidRPr="00CC4D59" w:rsidR="0085618B" w:rsidP="0085618B" w:rsidRDefault="0085618B" w14:paraId="6A05A809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:rsidRPr="00CC4D59" w:rsidR="0085618B" w:rsidP="0085618B" w:rsidRDefault="0085618B" w14:paraId="5A39BBE3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:rsidRPr="00CC4D59" w:rsidR="0085618B" w:rsidP="0085618B" w:rsidRDefault="0085618B" w14:paraId="0654E930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:rsidRPr="00F97C84" w:rsidR="0085618B" w:rsidP="0085618B" w:rsidRDefault="0085618B" w14:paraId="55E1EC4E" w14:textId="77777777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:rsidRPr="00CC4D59" w:rsidR="0085618B" w:rsidP="0085618B" w:rsidRDefault="0085618B" w14:paraId="7FD37D05" w14:textId="77777777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cs"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11FE3096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210F8D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B9CCE20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Sect="00C42830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A8D0A" w14:textId="77777777" w:rsidR="00296931" w:rsidRDefault="00296931" w:rsidP="0078605B">
      <w:pPr>
        <w:spacing w:after="0" w:line="240" w:lineRule="auto"/>
      </w:pPr>
      <w:r>
        <w:separator/>
      </w:r>
    </w:p>
  </w:endnote>
  <w:endnote w:type="continuationSeparator" w:id="0">
    <w:p w14:paraId="44553BD2" w14:textId="77777777" w:rsidR="00296931" w:rsidRDefault="00296931" w:rsidP="0078605B">
      <w:pPr>
        <w:spacing w:after="0" w:line="240" w:lineRule="auto"/>
      </w:pPr>
      <w:r>
        <w:continuationSeparator/>
      </w:r>
    </w:p>
  </w:endnote>
  <w:endnote w:type="continuationNotice" w:id="1">
    <w:p w14:paraId="23DB02CE" w14:textId="77777777" w:rsidR="00296931" w:rsidRDefault="002969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EndPr/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9D533C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4F81F" w14:textId="77777777" w:rsidR="00296931" w:rsidRDefault="00296931" w:rsidP="0078605B">
      <w:pPr>
        <w:spacing w:after="0" w:line="240" w:lineRule="auto"/>
      </w:pPr>
      <w:r>
        <w:separator/>
      </w:r>
    </w:p>
  </w:footnote>
  <w:footnote w:type="continuationSeparator" w:id="0">
    <w:p w14:paraId="3561B23F" w14:textId="77777777" w:rsidR="00296931" w:rsidRDefault="00296931" w:rsidP="0078605B">
      <w:pPr>
        <w:spacing w:after="0" w:line="240" w:lineRule="auto"/>
      </w:pPr>
      <w:r>
        <w:continuationSeparator/>
      </w:r>
    </w:p>
  </w:footnote>
  <w:footnote w:type="continuationNotice" w:id="1">
    <w:p w14:paraId="19E92EE8" w14:textId="77777777" w:rsidR="00296931" w:rsidRDefault="002969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B2D"/>
    <w:multiLevelType w:val="hybridMultilevel"/>
    <w:tmpl w:val="76A4D4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158D2"/>
    <w:multiLevelType w:val="hybridMultilevel"/>
    <w:tmpl w:val="89B8D3CA"/>
    <w:lvl w:ilvl="0" w:tplc="B81A466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C0C90"/>
    <w:multiLevelType w:val="hybridMultilevel"/>
    <w:tmpl w:val="B67AD37C"/>
    <w:lvl w:ilvl="0" w:tplc="B14A0100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E37ED2"/>
    <w:multiLevelType w:val="hybridMultilevel"/>
    <w:tmpl w:val="492682EE"/>
    <w:lvl w:ilvl="0" w:tplc="0702384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F721F"/>
    <w:multiLevelType w:val="hybridMultilevel"/>
    <w:tmpl w:val="A580B0AC"/>
    <w:lvl w:ilvl="0" w:tplc="1C646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3074">
    <w:abstractNumId w:val="1"/>
  </w:num>
  <w:num w:numId="2" w16cid:durableId="1765954060">
    <w:abstractNumId w:val="8"/>
  </w:num>
  <w:num w:numId="3" w16cid:durableId="442501074">
    <w:abstractNumId w:val="19"/>
  </w:num>
  <w:num w:numId="4" w16cid:durableId="1082409013">
    <w:abstractNumId w:val="6"/>
  </w:num>
  <w:num w:numId="5" w16cid:durableId="1973513588">
    <w:abstractNumId w:val="9"/>
  </w:num>
  <w:num w:numId="6" w16cid:durableId="1825926395">
    <w:abstractNumId w:val="17"/>
  </w:num>
  <w:num w:numId="7" w16cid:durableId="1880893171">
    <w:abstractNumId w:val="13"/>
  </w:num>
  <w:num w:numId="8" w16cid:durableId="910193609">
    <w:abstractNumId w:val="15"/>
  </w:num>
  <w:num w:numId="9" w16cid:durableId="888299322">
    <w:abstractNumId w:val="11"/>
  </w:num>
  <w:num w:numId="10" w16cid:durableId="713769036">
    <w:abstractNumId w:val="5"/>
  </w:num>
  <w:num w:numId="11" w16cid:durableId="2074543418">
    <w:abstractNumId w:val="16"/>
  </w:num>
  <w:num w:numId="12" w16cid:durableId="101844837">
    <w:abstractNumId w:val="3"/>
  </w:num>
  <w:num w:numId="13" w16cid:durableId="695079996">
    <w:abstractNumId w:val="4"/>
  </w:num>
  <w:num w:numId="14" w16cid:durableId="1188833662">
    <w:abstractNumId w:val="10"/>
  </w:num>
  <w:num w:numId="15" w16cid:durableId="1612787351">
    <w:abstractNumId w:val="2"/>
  </w:num>
  <w:num w:numId="16" w16cid:durableId="1919512428">
    <w:abstractNumId w:val="0"/>
  </w:num>
  <w:num w:numId="17" w16cid:durableId="862477796">
    <w:abstractNumId w:val="14"/>
  </w:num>
  <w:num w:numId="18" w16cid:durableId="356737199">
    <w:abstractNumId w:val="18"/>
  </w:num>
  <w:num w:numId="19" w16cid:durableId="243808264">
    <w:abstractNumId w:val="7"/>
  </w:num>
  <w:num w:numId="20" w16cid:durableId="1462655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254B"/>
    <w:rsid w:val="00013B81"/>
    <w:rsid w:val="000166D0"/>
    <w:rsid w:val="00016FEF"/>
    <w:rsid w:val="00021572"/>
    <w:rsid w:val="00024F35"/>
    <w:rsid w:val="00025239"/>
    <w:rsid w:val="0003165D"/>
    <w:rsid w:val="00033A57"/>
    <w:rsid w:val="00035F93"/>
    <w:rsid w:val="0004637B"/>
    <w:rsid w:val="00050FBA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802AD"/>
    <w:rsid w:val="0008224A"/>
    <w:rsid w:val="00085589"/>
    <w:rsid w:val="00086B97"/>
    <w:rsid w:val="00090E8F"/>
    <w:rsid w:val="00091C26"/>
    <w:rsid w:val="00091D71"/>
    <w:rsid w:val="0009292B"/>
    <w:rsid w:val="000967D0"/>
    <w:rsid w:val="00097B80"/>
    <w:rsid w:val="000A3DD8"/>
    <w:rsid w:val="000A4E2D"/>
    <w:rsid w:val="000A5EE2"/>
    <w:rsid w:val="000A65B3"/>
    <w:rsid w:val="000A6B91"/>
    <w:rsid w:val="000B2B7D"/>
    <w:rsid w:val="000B5F20"/>
    <w:rsid w:val="000C144D"/>
    <w:rsid w:val="000C2068"/>
    <w:rsid w:val="000C2A3D"/>
    <w:rsid w:val="000C7895"/>
    <w:rsid w:val="000C7AF4"/>
    <w:rsid w:val="000D47C0"/>
    <w:rsid w:val="000D4AE3"/>
    <w:rsid w:val="000E1793"/>
    <w:rsid w:val="000E7E99"/>
    <w:rsid w:val="000F0BAA"/>
    <w:rsid w:val="000F595B"/>
    <w:rsid w:val="00100041"/>
    <w:rsid w:val="001022CB"/>
    <w:rsid w:val="00102725"/>
    <w:rsid w:val="001116BB"/>
    <w:rsid w:val="001117BB"/>
    <w:rsid w:val="00112115"/>
    <w:rsid w:val="001202D8"/>
    <w:rsid w:val="001207A1"/>
    <w:rsid w:val="0012088A"/>
    <w:rsid w:val="00122FD9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6795"/>
    <w:rsid w:val="00146BBE"/>
    <w:rsid w:val="00147517"/>
    <w:rsid w:val="00153201"/>
    <w:rsid w:val="00155152"/>
    <w:rsid w:val="0015571B"/>
    <w:rsid w:val="00160752"/>
    <w:rsid w:val="00161882"/>
    <w:rsid w:val="00161C5C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2BB2"/>
    <w:rsid w:val="001A6838"/>
    <w:rsid w:val="001A6EC8"/>
    <w:rsid w:val="001B0ABE"/>
    <w:rsid w:val="001B29A5"/>
    <w:rsid w:val="001B2E48"/>
    <w:rsid w:val="001B3D43"/>
    <w:rsid w:val="001C1216"/>
    <w:rsid w:val="001C1CE9"/>
    <w:rsid w:val="001C770B"/>
    <w:rsid w:val="001C7712"/>
    <w:rsid w:val="001D2EBA"/>
    <w:rsid w:val="001D355B"/>
    <w:rsid w:val="001D5D3D"/>
    <w:rsid w:val="001E077E"/>
    <w:rsid w:val="001E2297"/>
    <w:rsid w:val="001E655E"/>
    <w:rsid w:val="001F3E2B"/>
    <w:rsid w:val="001F5056"/>
    <w:rsid w:val="0020009A"/>
    <w:rsid w:val="00201ABF"/>
    <w:rsid w:val="002070BB"/>
    <w:rsid w:val="00210F8D"/>
    <w:rsid w:val="00214EBA"/>
    <w:rsid w:val="002152E3"/>
    <w:rsid w:val="00221311"/>
    <w:rsid w:val="002233B3"/>
    <w:rsid w:val="002275BC"/>
    <w:rsid w:val="00230E28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75B6"/>
    <w:rsid w:val="002501AB"/>
    <w:rsid w:val="002518E1"/>
    <w:rsid w:val="00252586"/>
    <w:rsid w:val="00253B78"/>
    <w:rsid w:val="00257800"/>
    <w:rsid w:val="00260B22"/>
    <w:rsid w:val="002633DA"/>
    <w:rsid w:val="002676E0"/>
    <w:rsid w:val="0027433C"/>
    <w:rsid w:val="00275D24"/>
    <w:rsid w:val="00277F44"/>
    <w:rsid w:val="002829C5"/>
    <w:rsid w:val="002847E3"/>
    <w:rsid w:val="00290875"/>
    <w:rsid w:val="002924A7"/>
    <w:rsid w:val="00293E60"/>
    <w:rsid w:val="00296931"/>
    <w:rsid w:val="00296AAD"/>
    <w:rsid w:val="002A1803"/>
    <w:rsid w:val="002B1612"/>
    <w:rsid w:val="002B3641"/>
    <w:rsid w:val="002B48FB"/>
    <w:rsid w:val="002B63E6"/>
    <w:rsid w:val="002C03D6"/>
    <w:rsid w:val="002C0AAB"/>
    <w:rsid w:val="002C7122"/>
    <w:rsid w:val="002D3232"/>
    <w:rsid w:val="002E1AB6"/>
    <w:rsid w:val="002E2E6E"/>
    <w:rsid w:val="002E3AA2"/>
    <w:rsid w:val="002E47FF"/>
    <w:rsid w:val="002E52CB"/>
    <w:rsid w:val="002E76E5"/>
    <w:rsid w:val="002F1D6F"/>
    <w:rsid w:val="002F5F36"/>
    <w:rsid w:val="00300ACB"/>
    <w:rsid w:val="00301630"/>
    <w:rsid w:val="00302CC2"/>
    <w:rsid w:val="0031084C"/>
    <w:rsid w:val="003124D5"/>
    <w:rsid w:val="0032031A"/>
    <w:rsid w:val="00322B13"/>
    <w:rsid w:val="003234E8"/>
    <w:rsid w:val="003402B2"/>
    <w:rsid w:val="00344715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871D5"/>
    <w:rsid w:val="003952BB"/>
    <w:rsid w:val="003A2076"/>
    <w:rsid w:val="003A2361"/>
    <w:rsid w:val="003A2A70"/>
    <w:rsid w:val="003A5CB6"/>
    <w:rsid w:val="003B74F1"/>
    <w:rsid w:val="003C0140"/>
    <w:rsid w:val="003C1AF6"/>
    <w:rsid w:val="003C319E"/>
    <w:rsid w:val="003C44FD"/>
    <w:rsid w:val="003C5E5F"/>
    <w:rsid w:val="003C7947"/>
    <w:rsid w:val="003D6194"/>
    <w:rsid w:val="003D6E21"/>
    <w:rsid w:val="003D735C"/>
    <w:rsid w:val="003E34AE"/>
    <w:rsid w:val="003E54EC"/>
    <w:rsid w:val="003E720F"/>
    <w:rsid w:val="003F0E60"/>
    <w:rsid w:val="003F7816"/>
    <w:rsid w:val="00401BF5"/>
    <w:rsid w:val="00403017"/>
    <w:rsid w:val="00405643"/>
    <w:rsid w:val="00407B54"/>
    <w:rsid w:val="00414BCA"/>
    <w:rsid w:val="00415A24"/>
    <w:rsid w:val="00420CED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4E14"/>
    <w:rsid w:val="004456DE"/>
    <w:rsid w:val="004462E8"/>
    <w:rsid w:val="00446586"/>
    <w:rsid w:val="00452844"/>
    <w:rsid w:val="004535F4"/>
    <w:rsid w:val="00453D69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762"/>
    <w:rsid w:val="00492B22"/>
    <w:rsid w:val="00494251"/>
    <w:rsid w:val="0049561E"/>
    <w:rsid w:val="00495623"/>
    <w:rsid w:val="00495D45"/>
    <w:rsid w:val="00495F01"/>
    <w:rsid w:val="00496304"/>
    <w:rsid w:val="004A2911"/>
    <w:rsid w:val="004A7B80"/>
    <w:rsid w:val="004B06AE"/>
    <w:rsid w:val="004B1504"/>
    <w:rsid w:val="004B2C45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E60A9"/>
    <w:rsid w:val="004E675E"/>
    <w:rsid w:val="004F1ACB"/>
    <w:rsid w:val="004F3956"/>
    <w:rsid w:val="004F773C"/>
    <w:rsid w:val="004F7ECB"/>
    <w:rsid w:val="00502E3C"/>
    <w:rsid w:val="00504C34"/>
    <w:rsid w:val="005079D0"/>
    <w:rsid w:val="005123D6"/>
    <w:rsid w:val="0051274C"/>
    <w:rsid w:val="0052071C"/>
    <w:rsid w:val="00520858"/>
    <w:rsid w:val="0052243F"/>
    <w:rsid w:val="00523C38"/>
    <w:rsid w:val="0052545D"/>
    <w:rsid w:val="00531342"/>
    <w:rsid w:val="005326A1"/>
    <w:rsid w:val="005333F6"/>
    <w:rsid w:val="00533995"/>
    <w:rsid w:val="00534801"/>
    <w:rsid w:val="005361D1"/>
    <w:rsid w:val="0053783D"/>
    <w:rsid w:val="00537E73"/>
    <w:rsid w:val="00546FB2"/>
    <w:rsid w:val="0055346A"/>
    <w:rsid w:val="00562E36"/>
    <w:rsid w:val="005630AF"/>
    <w:rsid w:val="005641DF"/>
    <w:rsid w:val="0057133A"/>
    <w:rsid w:val="00572051"/>
    <w:rsid w:val="00572337"/>
    <w:rsid w:val="00574E48"/>
    <w:rsid w:val="00575738"/>
    <w:rsid w:val="0057655F"/>
    <w:rsid w:val="0058420E"/>
    <w:rsid w:val="005862C9"/>
    <w:rsid w:val="00586857"/>
    <w:rsid w:val="00592602"/>
    <w:rsid w:val="00592C28"/>
    <w:rsid w:val="005967C2"/>
    <w:rsid w:val="00597C70"/>
    <w:rsid w:val="005A1030"/>
    <w:rsid w:val="005A196E"/>
    <w:rsid w:val="005A25F8"/>
    <w:rsid w:val="005A4AA8"/>
    <w:rsid w:val="005B1A77"/>
    <w:rsid w:val="005B35F9"/>
    <w:rsid w:val="005B46BA"/>
    <w:rsid w:val="005B6EA0"/>
    <w:rsid w:val="005B7599"/>
    <w:rsid w:val="005C04E8"/>
    <w:rsid w:val="005C1C16"/>
    <w:rsid w:val="005C2400"/>
    <w:rsid w:val="005C58BE"/>
    <w:rsid w:val="005D0BE1"/>
    <w:rsid w:val="005D14CC"/>
    <w:rsid w:val="005D73BF"/>
    <w:rsid w:val="005E01AA"/>
    <w:rsid w:val="005E49E7"/>
    <w:rsid w:val="005E4C46"/>
    <w:rsid w:val="005E562E"/>
    <w:rsid w:val="005F74EE"/>
    <w:rsid w:val="00603540"/>
    <w:rsid w:val="00603D09"/>
    <w:rsid w:val="00625259"/>
    <w:rsid w:val="00627A6E"/>
    <w:rsid w:val="00632DB1"/>
    <w:rsid w:val="00644CF2"/>
    <w:rsid w:val="00645A34"/>
    <w:rsid w:val="00654C9D"/>
    <w:rsid w:val="006560B1"/>
    <w:rsid w:val="00661D4E"/>
    <w:rsid w:val="006668DA"/>
    <w:rsid w:val="006676FC"/>
    <w:rsid w:val="00667A3A"/>
    <w:rsid w:val="00673DF0"/>
    <w:rsid w:val="00674F93"/>
    <w:rsid w:val="00675CAC"/>
    <w:rsid w:val="00682D97"/>
    <w:rsid w:val="00686B96"/>
    <w:rsid w:val="006911D0"/>
    <w:rsid w:val="006914F3"/>
    <w:rsid w:val="006920A8"/>
    <w:rsid w:val="00692D13"/>
    <w:rsid w:val="006934B0"/>
    <w:rsid w:val="006A0266"/>
    <w:rsid w:val="006A2DC7"/>
    <w:rsid w:val="006A3EEA"/>
    <w:rsid w:val="006A656E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F0417"/>
    <w:rsid w:val="006F0675"/>
    <w:rsid w:val="006F28FE"/>
    <w:rsid w:val="006F408B"/>
    <w:rsid w:val="006F615F"/>
    <w:rsid w:val="00700BB8"/>
    <w:rsid w:val="00701161"/>
    <w:rsid w:val="007053FC"/>
    <w:rsid w:val="00713C47"/>
    <w:rsid w:val="00720238"/>
    <w:rsid w:val="00723B9E"/>
    <w:rsid w:val="00735DA6"/>
    <w:rsid w:val="00736CC4"/>
    <w:rsid w:val="0073767C"/>
    <w:rsid w:val="00744781"/>
    <w:rsid w:val="00750851"/>
    <w:rsid w:val="00753517"/>
    <w:rsid w:val="00755EB3"/>
    <w:rsid w:val="00762C3D"/>
    <w:rsid w:val="00762D06"/>
    <w:rsid w:val="00763749"/>
    <w:rsid w:val="00764FFD"/>
    <w:rsid w:val="0076683B"/>
    <w:rsid w:val="00766B49"/>
    <w:rsid w:val="00772F1A"/>
    <w:rsid w:val="007745BE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1076"/>
    <w:rsid w:val="007A64B2"/>
    <w:rsid w:val="007B7BC1"/>
    <w:rsid w:val="007C3652"/>
    <w:rsid w:val="007D451C"/>
    <w:rsid w:val="007F1BAA"/>
    <w:rsid w:val="007F60E6"/>
    <w:rsid w:val="008025E3"/>
    <w:rsid w:val="00806F60"/>
    <w:rsid w:val="008102D9"/>
    <w:rsid w:val="008207CC"/>
    <w:rsid w:val="00820F83"/>
    <w:rsid w:val="00822949"/>
    <w:rsid w:val="0082364D"/>
    <w:rsid w:val="00824075"/>
    <w:rsid w:val="00824557"/>
    <w:rsid w:val="00824890"/>
    <w:rsid w:val="00830937"/>
    <w:rsid w:val="0084409C"/>
    <w:rsid w:val="00844997"/>
    <w:rsid w:val="00850844"/>
    <w:rsid w:val="0085618B"/>
    <w:rsid w:val="0085792A"/>
    <w:rsid w:val="00863618"/>
    <w:rsid w:val="00866271"/>
    <w:rsid w:val="008666FB"/>
    <w:rsid w:val="00866A75"/>
    <w:rsid w:val="00871B58"/>
    <w:rsid w:val="00874516"/>
    <w:rsid w:val="0087540D"/>
    <w:rsid w:val="00876CD4"/>
    <w:rsid w:val="00893E9D"/>
    <w:rsid w:val="00894223"/>
    <w:rsid w:val="008954A7"/>
    <w:rsid w:val="00896060"/>
    <w:rsid w:val="008973E0"/>
    <w:rsid w:val="00897AA0"/>
    <w:rsid w:val="00897E3C"/>
    <w:rsid w:val="008A339B"/>
    <w:rsid w:val="008A36B3"/>
    <w:rsid w:val="008B5A96"/>
    <w:rsid w:val="008B5C33"/>
    <w:rsid w:val="008C6411"/>
    <w:rsid w:val="008D19B9"/>
    <w:rsid w:val="008D399F"/>
    <w:rsid w:val="008D3D56"/>
    <w:rsid w:val="008D4D55"/>
    <w:rsid w:val="008D6875"/>
    <w:rsid w:val="008E0070"/>
    <w:rsid w:val="008E0304"/>
    <w:rsid w:val="008E083A"/>
    <w:rsid w:val="008E18CA"/>
    <w:rsid w:val="008E2B85"/>
    <w:rsid w:val="008E6EB1"/>
    <w:rsid w:val="008E7568"/>
    <w:rsid w:val="008F38AE"/>
    <w:rsid w:val="008F626E"/>
    <w:rsid w:val="008F6CCB"/>
    <w:rsid w:val="008F6D29"/>
    <w:rsid w:val="00901745"/>
    <w:rsid w:val="00902F91"/>
    <w:rsid w:val="009052AA"/>
    <w:rsid w:val="00911275"/>
    <w:rsid w:val="00913779"/>
    <w:rsid w:val="00914979"/>
    <w:rsid w:val="00923908"/>
    <w:rsid w:val="00926047"/>
    <w:rsid w:val="00926204"/>
    <w:rsid w:val="009307ED"/>
    <w:rsid w:val="00935EBA"/>
    <w:rsid w:val="0094639E"/>
    <w:rsid w:val="00950194"/>
    <w:rsid w:val="00950DF8"/>
    <w:rsid w:val="009529EF"/>
    <w:rsid w:val="00953855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0629"/>
    <w:rsid w:val="009A41F0"/>
    <w:rsid w:val="009B4821"/>
    <w:rsid w:val="009B5006"/>
    <w:rsid w:val="009B517E"/>
    <w:rsid w:val="009B5F55"/>
    <w:rsid w:val="009B64C1"/>
    <w:rsid w:val="009B749B"/>
    <w:rsid w:val="009C6535"/>
    <w:rsid w:val="009C76F3"/>
    <w:rsid w:val="009D2A33"/>
    <w:rsid w:val="009D48E0"/>
    <w:rsid w:val="009D533C"/>
    <w:rsid w:val="009D549C"/>
    <w:rsid w:val="009D69C7"/>
    <w:rsid w:val="009E284F"/>
    <w:rsid w:val="009E5A0F"/>
    <w:rsid w:val="009E6FBE"/>
    <w:rsid w:val="009F0699"/>
    <w:rsid w:val="009F37C2"/>
    <w:rsid w:val="009F6FFC"/>
    <w:rsid w:val="00A019D4"/>
    <w:rsid w:val="00A0278C"/>
    <w:rsid w:val="00A030A6"/>
    <w:rsid w:val="00A06342"/>
    <w:rsid w:val="00A122D3"/>
    <w:rsid w:val="00A12999"/>
    <w:rsid w:val="00A14680"/>
    <w:rsid w:val="00A15AF6"/>
    <w:rsid w:val="00A17CEC"/>
    <w:rsid w:val="00A24761"/>
    <w:rsid w:val="00A24AB9"/>
    <w:rsid w:val="00A36FEE"/>
    <w:rsid w:val="00A4128D"/>
    <w:rsid w:val="00A425A7"/>
    <w:rsid w:val="00A436E4"/>
    <w:rsid w:val="00A446BA"/>
    <w:rsid w:val="00A455D0"/>
    <w:rsid w:val="00A46E65"/>
    <w:rsid w:val="00A509A6"/>
    <w:rsid w:val="00A5227A"/>
    <w:rsid w:val="00A5650B"/>
    <w:rsid w:val="00A573BC"/>
    <w:rsid w:val="00A57793"/>
    <w:rsid w:val="00A60AB6"/>
    <w:rsid w:val="00A61552"/>
    <w:rsid w:val="00A61B9E"/>
    <w:rsid w:val="00A66435"/>
    <w:rsid w:val="00A70D3A"/>
    <w:rsid w:val="00A75929"/>
    <w:rsid w:val="00A80726"/>
    <w:rsid w:val="00A81DFF"/>
    <w:rsid w:val="00A8349C"/>
    <w:rsid w:val="00A85F6D"/>
    <w:rsid w:val="00A9268D"/>
    <w:rsid w:val="00A9568E"/>
    <w:rsid w:val="00A97C3D"/>
    <w:rsid w:val="00AA2470"/>
    <w:rsid w:val="00AA405A"/>
    <w:rsid w:val="00AB0DB8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62F2"/>
    <w:rsid w:val="00AF1C66"/>
    <w:rsid w:val="00AF45AE"/>
    <w:rsid w:val="00AF4693"/>
    <w:rsid w:val="00AF676B"/>
    <w:rsid w:val="00B116F0"/>
    <w:rsid w:val="00B17B5A"/>
    <w:rsid w:val="00B22995"/>
    <w:rsid w:val="00B23308"/>
    <w:rsid w:val="00B27F7B"/>
    <w:rsid w:val="00B31801"/>
    <w:rsid w:val="00B34065"/>
    <w:rsid w:val="00B34B89"/>
    <w:rsid w:val="00B35E67"/>
    <w:rsid w:val="00B438F8"/>
    <w:rsid w:val="00B51D08"/>
    <w:rsid w:val="00B52F76"/>
    <w:rsid w:val="00B563FE"/>
    <w:rsid w:val="00B61B3B"/>
    <w:rsid w:val="00B65354"/>
    <w:rsid w:val="00B663BD"/>
    <w:rsid w:val="00B73FFF"/>
    <w:rsid w:val="00B742DA"/>
    <w:rsid w:val="00B76FD6"/>
    <w:rsid w:val="00B818E1"/>
    <w:rsid w:val="00B85F28"/>
    <w:rsid w:val="00B87210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B7898"/>
    <w:rsid w:val="00BC103C"/>
    <w:rsid w:val="00BC26A0"/>
    <w:rsid w:val="00BC2FE0"/>
    <w:rsid w:val="00BC6F96"/>
    <w:rsid w:val="00BD1F8E"/>
    <w:rsid w:val="00BD7CC8"/>
    <w:rsid w:val="00BE16C3"/>
    <w:rsid w:val="00BE3E2F"/>
    <w:rsid w:val="00BE4395"/>
    <w:rsid w:val="00BF055E"/>
    <w:rsid w:val="00BF5C97"/>
    <w:rsid w:val="00C05B13"/>
    <w:rsid w:val="00C1224F"/>
    <w:rsid w:val="00C223C0"/>
    <w:rsid w:val="00C226FA"/>
    <w:rsid w:val="00C30370"/>
    <w:rsid w:val="00C322AC"/>
    <w:rsid w:val="00C34992"/>
    <w:rsid w:val="00C37955"/>
    <w:rsid w:val="00C4029B"/>
    <w:rsid w:val="00C42830"/>
    <w:rsid w:val="00C42CDB"/>
    <w:rsid w:val="00C43087"/>
    <w:rsid w:val="00C43285"/>
    <w:rsid w:val="00C438AB"/>
    <w:rsid w:val="00C5025C"/>
    <w:rsid w:val="00C51375"/>
    <w:rsid w:val="00C71289"/>
    <w:rsid w:val="00C72B1B"/>
    <w:rsid w:val="00C72FAA"/>
    <w:rsid w:val="00C73C25"/>
    <w:rsid w:val="00C834F5"/>
    <w:rsid w:val="00C862D1"/>
    <w:rsid w:val="00C87930"/>
    <w:rsid w:val="00C92944"/>
    <w:rsid w:val="00C9415E"/>
    <w:rsid w:val="00CA0099"/>
    <w:rsid w:val="00CA06EA"/>
    <w:rsid w:val="00CA2005"/>
    <w:rsid w:val="00CA23E5"/>
    <w:rsid w:val="00CB108B"/>
    <w:rsid w:val="00CB320E"/>
    <w:rsid w:val="00CB53DC"/>
    <w:rsid w:val="00CB69E5"/>
    <w:rsid w:val="00CC1A34"/>
    <w:rsid w:val="00CC4D59"/>
    <w:rsid w:val="00CC7AB2"/>
    <w:rsid w:val="00CD121A"/>
    <w:rsid w:val="00CD1A61"/>
    <w:rsid w:val="00CD3CC5"/>
    <w:rsid w:val="00CE1B8E"/>
    <w:rsid w:val="00CE43CD"/>
    <w:rsid w:val="00CF66C9"/>
    <w:rsid w:val="00D00978"/>
    <w:rsid w:val="00D01B46"/>
    <w:rsid w:val="00D111B8"/>
    <w:rsid w:val="00D13F25"/>
    <w:rsid w:val="00D14A7F"/>
    <w:rsid w:val="00D22DA6"/>
    <w:rsid w:val="00D2316F"/>
    <w:rsid w:val="00D25339"/>
    <w:rsid w:val="00D263D6"/>
    <w:rsid w:val="00D27838"/>
    <w:rsid w:val="00D30622"/>
    <w:rsid w:val="00D31C8A"/>
    <w:rsid w:val="00D5171A"/>
    <w:rsid w:val="00D525DB"/>
    <w:rsid w:val="00D56183"/>
    <w:rsid w:val="00D60D3F"/>
    <w:rsid w:val="00D62CFF"/>
    <w:rsid w:val="00D64F4D"/>
    <w:rsid w:val="00D65169"/>
    <w:rsid w:val="00D7003D"/>
    <w:rsid w:val="00D76678"/>
    <w:rsid w:val="00D80327"/>
    <w:rsid w:val="00D839F9"/>
    <w:rsid w:val="00D84FD4"/>
    <w:rsid w:val="00D91997"/>
    <w:rsid w:val="00D92E18"/>
    <w:rsid w:val="00DA441B"/>
    <w:rsid w:val="00DA4AE0"/>
    <w:rsid w:val="00DA4E30"/>
    <w:rsid w:val="00DB06CE"/>
    <w:rsid w:val="00DB0C17"/>
    <w:rsid w:val="00DB1902"/>
    <w:rsid w:val="00DB7BCE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F4B"/>
    <w:rsid w:val="00E01958"/>
    <w:rsid w:val="00E0398C"/>
    <w:rsid w:val="00E05167"/>
    <w:rsid w:val="00E06B3C"/>
    <w:rsid w:val="00E12D38"/>
    <w:rsid w:val="00E13A2B"/>
    <w:rsid w:val="00E16448"/>
    <w:rsid w:val="00E16AC1"/>
    <w:rsid w:val="00E204B6"/>
    <w:rsid w:val="00E20BB9"/>
    <w:rsid w:val="00E26B07"/>
    <w:rsid w:val="00E34F85"/>
    <w:rsid w:val="00E416C4"/>
    <w:rsid w:val="00E45A48"/>
    <w:rsid w:val="00E45CF6"/>
    <w:rsid w:val="00E462B4"/>
    <w:rsid w:val="00E468C6"/>
    <w:rsid w:val="00E476D6"/>
    <w:rsid w:val="00E53C99"/>
    <w:rsid w:val="00E61ECC"/>
    <w:rsid w:val="00E668BE"/>
    <w:rsid w:val="00E66955"/>
    <w:rsid w:val="00E66EF1"/>
    <w:rsid w:val="00E8276E"/>
    <w:rsid w:val="00E859B8"/>
    <w:rsid w:val="00E8613A"/>
    <w:rsid w:val="00E862F3"/>
    <w:rsid w:val="00E87A33"/>
    <w:rsid w:val="00E90CF9"/>
    <w:rsid w:val="00E94D4F"/>
    <w:rsid w:val="00E94F8E"/>
    <w:rsid w:val="00E95170"/>
    <w:rsid w:val="00EA0751"/>
    <w:rsid w:val="00EA2A3A"/>
    <w:rsid w:val="00EA5B42"/>
    <w:rsid w:val="00EB2EBB"/>
    <w:rsid w:val="00EC0415"/>
    <w:rsid w:val="00EC0547"/>
    <w:rsid w:val="00EC1650"/>
    <w:rsid w:val="00EC5A4B"/>
    <w:rsid w:val="00ED307C"/>
    <w:rsid w:val="00ED7131"/>
    <w:rsid w:val="00ED7855"/>
    <w:rsid w:val="00EE1F73"/>
    <w:rsid w:val="00EE7B2C"/>
    <w:rsid w:val="00EF4984"/>
    <w:rsid w:val="00EF679D"/>
    <w:rsid w:val="00EF7316"/>
    <w:rsid w:val="00F00CB8"/>
    <w:rsid w:val="00F07554"/>
    <w:rsid w:val="00F10C14"/>
    <w:rsid w:val="00F12593"/>
    <w:rsid w:val="00F14372"/>
    <w:rsid w:val="00F1464A"/>
    <w:rsid w:val="00F14F68"/>
    <w:rsid w:val="00F20430"/>
    <w:rsid w:val="00F33C85"/>
    <w:rsid w:val="00F34364"/>
    <w:rsid w:val="00F3485C"/>
    <w:rsid w:val="00F37990"/>
    <w:rsid w:val="00F42527"/>
    <w:rsid w:val="00F44B55"/>
    <w:rsid w:val="00F5060C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2CF6"/>
    <w:rsid w:val="00F83325"/>
    <w:rsid w:val="00F84912"/>
    <w:rsid w:val="00F85E1C"/>
    <w:rsid w:val="00F873ED"/>
    <w:rsid w:val="00F9393F"/>
    <w:rsid w:val="00F93E0D"/>
    <w:rsid w:val="00F9418E"/>
    <w:rsid w:val="00F97C84"/>
    <w:rsid w:val="00FA003D"/>
    <w:rsid w:val="00FA2CA9"/>
    <w:rsid w:val="00FA4315"/>
    <w:rsid w:val="00FA4621"/>
    <w:rsid w:val="00FA6C02"/>
    <w:rsid w:val="00FB12BC"/>
    <w:rsid w:val="00FB273A"/>
    <w:rsid w:val="00FC482E"/>
    <w:rsid w:val="00FC4F93"/>
    <w:rsid w:val="00FC7EE3"/>
    <w:rsid w:val="00FD3BFF"/>
    <w:rsid w:val="00FD4620"/>
    <w:rsid w:val="00FD4B1F"/>
    <w:rsid w:val="00FD7FBA"/>
    <w:rsid w:val="00FE1682"/>
    <w:rsid w:val="00FE26E7"/>
    <w:rsid w:val="00FF520B"/>
    <w:rsid w:val="00FF6373"/>
    <w:rsid w:val="00FF6A9F"/>
    <w:rsid w:val="00FF71A1"/>
    <w:rsid w:val="3A43F4B1"/>
    <w:rsid w:val="3BE5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paragraph" w:styleId="Revision">
    <w:name w:val="Revision"/>
    <w:hidden/>
    <w:uiPriority w:val="99"/>
    <w:semiHidden/>
    <w:rsid w:val="00DB7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18" ma:contentTypeDescription="สร้างเอกสารใหม่" ma:contentTypeScope="" ma:versionID="e6675efb4d6d361d1b4816149bf455b0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2d16758eb5bfe8ccb983556bf9e91040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86B30C-5544-4386-9815-C6E79FFA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4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2172</Words>
  <Characters>10929</Characters>
  <Application>Microsoft Office Word</Application>
  <DocSecurity>0</DocSecurity>
  <Lines>1561</Lines>
  <Paragraphs>436</Paragraphs>
  <ScaleCrop>false</ScaleCrop>
  <Company>nstda.or.th</Company>
  <LinksUpToDate>false</LinksUpToDate>
  <CharactersWithSpaces>12665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Sonthaya C.</cp:lastModifiedBy>
  <cp:revision>54</cp:revision>
  <cp:lastPrinted>2022-03-09T07:07:00Z</cp:lastPrinted>
  <dcterms:created xsi:type="dcterms:W3CDTF">2022-03-24T16:37:00Z</dcterms:created>
  <dcterms:modified xsi:type="dcterms:W3CDTF">2026-03-05T07:01:00Z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